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4424" w14:textId="320C11E5" w:rsidR="00EF303A" w:rsidRPr="00AE3733" w:rsidRDefault="005D2363" w:rsidP="00F85D85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勤務予定者名簿</w:t>
      </w:r>
    </w:p>
    <w:p w14:paraId="4C63688B" w14:textId="11B87DFA" w:rsidR="00F85D85" w:rsidRPr="001016B1" w:rsidRDefault="001016B1" w:rsidP="001016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tbl>
      <w:tblPr>
        <w:tblStyle w:val="ab"/>
        <w:tblW w:w="14120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480"/>
        <w:gridCol w:w="1783"/>
        <w:gridCol w:w="1560"/>
        <w:gridCol w:w="708"/>
        <w:gridCol w:w="2694"/>
        <w:gridCol w:w="2976"/>
        <w:gridCol w:w="3919"/>
      </w:tblGrid>
      <w:tr w:rsidR="001016B1" w:rsidRPr="004135A1" w14:paraId="60FB6D7D" w14:textId="77777777" w:rsidTr="003467A7">
        <w:trPr>
          <w:trHeight w:val="454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66B9BFEF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14:paraId="7F050FE8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r w:rsidRPr="004135A1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40408E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r w:rsidRPr="004135A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BF93212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r w:rsidRPr="004135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202B601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r w:rsidRPr="004135A1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D0D27F2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r w:rsidRPr="004135A1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3919" w:type="dxa"/>
            <w:shd w:val="clear" w:color="auto" w:fill="F2F2F2" w:themeFill="background1" w:themeFillShade="F2"/>
            <w:vAlign w:val="center"/>
          </w:tcPr>
          <w:p w14:paraId="1CC231C1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4135A1">
              <w:rPr>
                <w:rFonts w:asciiTheme="majorEastAsia" w:eastAsiaTheme="majorEastAsia" w:hAnsiTheme="majorEastAsia" w:hint="eastAsia"/>
              </w:rPr>
              <w:t>一時預</w:t>
            </w:r>
            <w:proofErr w:type="gramEnd"/>
            <w:r w:rsidRPr="004135A1">
              <w:rPr>
                <w:rFonts w:asciiTheme="majorEastAsia" w:eastAsiaTheme="majorEastAsia" w:hAnsiTheme="majorEastAsia" w:hint="eastAsia"/>
              </w:rPr>
              <w:t>かり事業等の勤務実績</w:t>
            </w:r>
          </w:p>
        </w:tc>
      </w:tr>
      <w:tr w:rsidR="001016B1" w:rsidRPr="004135A1" w14:paraId="3DA33CF7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28A42CFA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例</w:t>
            </w:r>
          </w:p>
        </w:tc>
        <w:tc>
          <w:tcPr>
            <w:tcW w:w="1783" w:type="dxa"/>
            <w:vAlign w:val="center"/>
          </w:tcPr>
          <w:p w14:paraId="3D5E411F" w14:textId="7248CBF3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責任者</w:t>
            </w:r>
          </w:p>
        </w:tc>
        <w:tc>
          <w:tcPr>
            <w:tcW w:w="1560" w:type="dxa"/>
            <w:vAlign w:val="center"/>
          </w:tcPr>
          <w:p w14:paraId="63F514FB" w14:textId="1774B0C1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国立</w:t>
            </w: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花子</w:t>
            </w:r>
          </w:p>
        </w:tc>
        <w:tc>
          <w:tcPr>
            <w:tcW w:w="708" w:type="dxa"/>
            <w:vAlign w:val="center"/>
          </w:tcPr>
          <w:p w14:paraId="4C32CF67" w14:textId="34AB3376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2694" w:type="dxa"/>
            <w:vAlign w:val="center"/>
          </w:tcPr>
          <w:p w14:paraId="544B83AD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保育士、幼稚園教諭</w:t>
            </w:r>
          </w:p>
        </w:tc>
        <w:tc>
          <w:tcPr>
            <w:tcW w:w="2976" w:type="dxa"/>
            <w:vAlign w:val="center"/>
          </w:tcPr>
          <w:p w14:paraId="700754D8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保育士5年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保育パート7年</w:t>
            </w:r>
          </w:p>
        </w:tc>
        <w:tc>
          <w:tcPr>
            <w:tcW w:w="3919" w:type="dxa"/>
            <w:vAlign w:val="center"/>
          </w:tcPr>
          <w:p w14:paraId="644EC9DE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一時預</w:t>
            </w:r>
            <w:proofErr w:type="gramEnd"/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かり事業（○○保育園）5年</w:t>
            </w:r>
          </w:p>
        </w:tc>
      </w:tr>
      <w:tr w:rsidR="001016B1" w:rsidRPr="004135A1" w14:paraId="2FB81181" w14:textId="77777777" w:rsidTr="003467A7">
        <w:trPr>
          <w:trHeight w:val="397"/>
        </w:trPr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14:paraId="3A66981D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例</w:t>
            </w:r>
          </w:p>
        </w:tc>
        <w:tc>
          <w:tcPr>
            <w:tcW w:w="1783" w:type="dxa"/>
            <w:tcBorders>
              <w:bottom w:val="double" w:sz="4" w:space="0" w:color="auto"/>
            </w:tcBorders>
            <w:vAlign w:val="center"/>
          </w:tcPr>
          <w:p w14:paraId="0CE655D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非常勤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B7819FB" w14:textId="17CC03A3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国立</w:t>
            </w: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太郎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9899C35" w14:textId="0D8AB89D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3F3A77FE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411A23D7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保育士4年</w:t>
            </w:r>
          </w:p>
        </w:tc>
        <w:tc>
          <w:tcPr>
            <w:tcW w:w="3919" w:type="dxa"/>
            <w:tcBorders>
              <w:bottom w:val="double" w:sz="4" w:space="0" w:color="auto"/>
            </w:tcBorders>
            <w:vAlign w:val="center"/>
          </w:tcPr>
          <w:p w14:paraId="22DDBD68" w14:textId="0010D1F9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一時預</w:t>
            </w:r>
            <w:proofErr w:type="gramEnd"/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かり事業（○○</w:t>
            </w:r>
            <w:r w:rsidR="00427F56">
              <w:rPr>
                <w:rFonts w:asciiTheme="majorEastAsia" w:eastAsiaTheme="majorEastAsia" w:hAnsiTheme="majorEastAsia" w:hint="eastAsia"/>
                <w:sz w:val="18"/>
                <w:szCs w:val="18"/>
              </w:rPr>
              <w:t>センター</w:t>
            </w: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）4年</w:t>
            </w:r>
          </w:p>
        </w:tc>
      </w:tr>
      <w:tr w:rsidR="001016B1" w:rsidRPr="004135A1" w14:paraId="79AF6B63" w14:textId="77777777" w:rsidTr="003467A7">
        <w:trPr>
          <w:trHeight w:val="397"/>
        </w:trPr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14:paraId="438449B8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783" w:type="dxa"/>
            <w:tcBorders>
              <w:top w:val="double" w:sz="4" w:space="0" w:color="auto"/>
            </w:tcBorders>
            <w:vAlign w:val="center"/>
          </w:tcPr>
          <w:p w14:paraId="450CF91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DBD2B7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7D387573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79FEB017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3AB6512D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tcBorders>
              <w:top w:val="double" w:sz="4" w:space="0" w:color="auto"/>
            </w:tcBorders>
            <w:vAlign w:val="center"/>
          </w:tcPr>
          <w:p w14:paraId="7F54F7B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673D3435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59B79B64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783" w:type="dxa"/>
            <w:vAlign w:val="center"/>
          </w:tcPr>
          <w:p w14:paraId="73D130D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4C201E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7901BA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7442CD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D78054B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0070175E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68E75AB4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3208C4E6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783" w:type="dxa"/>
            <w:vAlign w:val="center"/>
          </w:tcPr>
          <w:p w14:paraId="1576833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94E91C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BFDB59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84EA8B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CAA7374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621C0B38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78689379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0E8F92CC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1783" w:type="dxa"/>
            <w:vAlign w:val="center"/>
          </w:tcPr>
          <w:p w14:paraId="34FF42B3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AE956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A6A274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EB316A8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78EEB0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7569D6F6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06BFB6EF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5EEE8FC0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1783" w:type="dxa"/>
            <w:vAlign w:val="center"/>
          </w:tcPr>
          <w:p w14:paraId="010DB044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52FC95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54AED24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6782C57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49F14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5EB9535B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5FFFC897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03D99F62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1783" w:type="dxa"/>
            <w:vAlign w:val="center"/>
          </w:tcPr>
          <w:p w14:paraId="4EC41AB0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40B298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105732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AEDFB2B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C990F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4DCA2BD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1F3B01C7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72BF369F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1783" w:type="dxa"/>
            <w:vAlign w:val="center"/>
          </w:tcPr>
          <w:p w14:paraId="2C9F75F0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7C3B8B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054F03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7B5085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70D10A5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4B4488A5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376FFD3C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35BFEEFC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783" w:type="dxa"/>
            <w:vAlign w:val="center"/>
          </w:tcPr>
          <w:p w14:paraId="1F3FFC2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B976B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0CA281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1C2D5C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A8F0B0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6CA6008C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426331A0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5E52C2BB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1783" w:type="dxa"/>
            <w:vAlign w:val="center"/>
          </w:tcPr>
          <w:p w14:paraId="28057B44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56B8C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FC1C77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4DCB71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269514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0D604C7E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49D7C07A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72739546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1783" w:type="dxa"/>
            <w:vAlign w:val="center"/>
          </w:tcPr>
          <w:p w14:paraId="57328993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D4C303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4A3889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B67AF9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3C738AC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4CD6070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5BC5876F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74FFDF9C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1783" w:type="dxa"/>
            <w:vAlign w:val="center"/>
          </w:tcPr>
          <w:p w14:paraId="173254F7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F253C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850781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97DD6A0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B9F99C2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54DA74F4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61B5C5B9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43E9A283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1783" w:type="dxa"/>
            <w:vAlign w:val="center"/>
          </w:tcPr>
          <w:p w14:paraId="750C58B9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B4A8F1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C20995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4F65F7C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ABA0764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2DBA5E06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016B1" w:rsidRPr="004135A1" w14:paraId="69DAC2B4" w14:textId="77777777" w:rsidTr="003467A7">
        <w:trPr>
          <w:trHeight w:val="397"/>
        </w:trPr>
        <w:tc>
          <w:tcPr>
            <w:tcW w:w="480" w:type="dxa"/>
            <w:vAlign w:val="center"/>
          </w:tcPr>
          <w:p w14:paraId="156F373B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35A1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1783" w:type="dxa"/>
            <w:vAlign w:val="center"/>
          </w:tcPr>
          <w:p w14:paraId="66A690EC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129A4F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B683BF" w14:textId="77777777" w:rsidR="001016B1" w:rsidRPr="004135A1" w:rsidRDefault="001016B1" w:rsidP="00130C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FE8EEF6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6240C2A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19" w:type="dxa"/>
            <w:vAlign w:val="center"/>
          </w:tcPr>
          <w:p w14:paraId="6FF374F5" w14:textId="77777777" w:rsidR="001016B1" w:rsidRPr="004135A1" w:rsidRDefault="001016B1" w:rsidP="00130C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D649222" w14:textId="04D92C60" w:rsidR="001016B1" w:rsidRPr="001016B1" w:rsidRDefault="001016B1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1016B1">
        <w:rPr>
          <w:rFonts w:ascii="ＭＳ 明朝" w:hAnsi="ＭＳ 明朝" w:cs="MS-Mincho" w:hint="eastAsia"/>
          <w:kern w:val="0"/>
          <w:sz w:val="22"/>
          <w:szCs w:val="24"/>
        </w:rPr>
        <w:t>※確定でない場合は、勤務予定者について、常勤または非常勤等を記入してください。</w:t>
      </w:r>
    </w:p>
    <w:p w14:paraId="07DEE820" w14:textId="1A88198C" w:rsidR="00915448" w:rsidRDefault="00915448" w:rsidP="00F85D8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915448" w:rsidSect="00F85D85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E5C2" w14:textId="77777777" w:rsidR="00664AC3" w:rsidRDefault="00664AC3" w:rsidP="00737EE8">
      <w:r>
        <w:separator/>
      </w:r>
    </w:p>
  </w:endnote>
  <w:endnote w:type="continuationSeparator" w:id="0">
    <w:p w14:paraId="5DF8B99E" w14:textId="77777777" w:rsidR="00664AC3" w:rsidRDefault="00664AC3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8925" w14:textId="77777777" w:rsidR="00664AC3" w:rsidRDefault="00664AC3" w:rsidP="00737EE8">
      <w:r>
        <w:separator/>
      </w:r>
    </w:p>
  </w:footnote>
  <w:footnote w:type="continuationSeparator" w:id="0">
    <w:p w14:paraId="0031FAEA" w14:textId="77777777" w:rsidR="00664AC3" w:rsidRDefault="00664AC3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15F9" w14:textId="6B73000A"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5D2363">
      <w:rPr>
        <w:rFonts w:ascii="ＭＳ 明朝" w:hAnsi="ＭＳ 明朝" w:cs="MS-Mincho" w:hint="eastAsia"/>
        <w:kern w:val="0"/>
        <w:sz w:val="24"/>
        <w:szCs w:val="24"/>
      </w:rPr>
      <w:t>８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14:paraId="1061C9CD" w14:textId="77777777" w:rsidR="00EF303A" w:rsidRDefault="00EF303A">
    <w:pPr>
      <w:pStyle w:val="a5"/>
    </w:pPr>
  </w:p>
  <w:p w14:paraId="128776DF" w14:textId="77777777"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7"/>
    <w:rsid w:val="00077A39"/>
    <w:rsid w:val="000F58C7"/>
    <w:rsid w:val="001016B1"/>
    <w:rsid w:val="00152A78"/>
    <w:rsid w:val="00154C6A"/>
    <w:rsid w:val="001E1376"/>
    <w:rsid w:val="001E7108"/>
    <w:rsid w:val="00243227"/>
    <w:rsid w:val="00275FDE"/>
    <w:rsid w:val="003467A7"/>
    <w:rsid w:val="00393C46"/>
    <w:rsid w:val="003A015A"/>
    <w:rsid w:val="003E4236"/>
    <w:rsid w:val="00427F56"/>
    <w:rsid w:val="00433D1F"/>
    <w:rsid w:val="00541C16"/>
    <w:rsid w:val="005950A1"/>
    <w:rsid w:val="005D2363"/>
    <w:rsid w:val="00657655"/>
    <w:rsid w:val="00664AC3"/>
    <w:rsid w:val="00667859"/>
    <w:rsid w:val="006B44E8"/>
    <w:rsid w:val="006D0F40"/>
    <w:rsid w:val="0073524A"/>
    <w:rsid w:val="00737EE8"/>
    <w:rsid w:val="0077187D"/>
    <w:rsid w:val="00776259"/>
    <w:rsid w:val="007A104F"/>
    <w:rsid w:val="007D07D8"/>
    <w:rsid w:val="007E2AAD"/>
    <w:rsid w:val="00806A9E"/>
    <w:rsid w:val="008273FE"/>
    <w:rsid w:val="0085249C"/>
    <w:rsid w:val="00862B08"/>
    <w:rsid w:val="00895625"/>
    <w:rsid w:val="008D535F"/>
    <w:rsid w:val="00915448"/>
    <w:rsid w:val="00967F26"/>
    <w:rsid w:val="00A05A8C"/>
    <w:rsid w:val="00AE3733"/>
    <w:rsid w:val="00BC6F2F"/>
    <w:rsid w:val="00BD5988"/>
    <w:rsid w:val="00BE47F9"/>
    <w:rsid w:val="00C71F0A"/>
    <w:rsid w:val="00CD0C23"/>
    <w:rsid w:val="00D0370E"/>
    <w:rsid w:val="00D2226D"/>
    <w:rsid w:val="00D93BA9"/>
    <w:rsid w:val="00DF3EA5"/>
    <w:rsid w:val="00E15886"/>
    <w:rsid w:val="00E21EDB"/>
    <w:rsid w:val="00E87DA1"/>
    <w:rsid w:val="00ED1609"/>
    <w:rsid w:val="00EF303A"/>
    <w:rsid w:val="00F216A0"/>
    <w:rsid w:val="00F446C5"/>
    <w:rsid w:val="00F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BC050"/>
  <w15:docId w15:val="{10B3DE4E-13F1-40DC-BBC9-07EA23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597-ADF0-4AE7-893F-733B2DF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木暮　美幸</dc:creator>
  <cp:lastModifiedBy>木暮　美幸</cp:lastModifiedBy>
  <cp:revision>5</cp:revision>
  <cp:lastPrinted>2024-11-07T06:07:00Z</cp:lastPrinted>
  <dcterms:created xsi:type="dcterms:W3CDTF">2024-10-16T08:15:00Z</dcterms:created>
  <dcterms:modified xsi:type="dcterms:W3CDTF">2024-11-07T10:01:00Z</dcterms:modified>
</cp:coreProperties>
</file>