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D49F5" w14:textId="77777777" w:rsidR="000F58C7" w:rsidRDefault="00275FD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14:paraId="281B1E76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336C6245" w14:textId="0C993E59" w:rsidR="00AE3733" w:rsidRPr="0085249C" w:rsidRDefault="0085249C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85249C">
        <w:rPr>
          <w:rFonts w:ascii="ＭＳ 明朝" w:hAnsi="ＭＳ 明朝" w:cs="MS-Mincho" w:hint="eastAsia"/>
          <w:kern w:val="0"/>
          <w:sz w:val="22"/>
        </w:rPr>
        <w:t>社会福祉法人くにたち子どもの夢・未来事業団</w:t>
      </w:r>
    </w:p>
    <w:p w14:paraId="6002BCE4" w14:textId="45F6C13D" w:rsidR="000F58C7" w:rsidRPr="0085249C" w:rsidRDefault="0085249C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理事長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2"/>
          <w:szCs w:val="24"/>
        </w:rPr>
        <w:t>汐見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2"/>
          <w:szCs w:val="24"/>
        </w:rPr>
        <w:t>稔幸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14:paraId="64157023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257BCB7A" w14:textId="77777777"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939DC37" w14:textId="77777777"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152A78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152A78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14:paraId="5BC1FC1A" w14:textId="77777777"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152A78">
        <w:rPr>
          <w:rFonts w:ascii="ＭＳ 明朝" w:hAnsi="ＭＳ 明朝" w:cs="MS-Mincho" w:hint="eastAsia"/>
          <w:spacing w:val="12"/>
          <w:kern w:val="0"/>
          <w:sz w:val="22"/>
          <w:szCs w:val="24"/>
          <w:fitText w:val="1441" w:id="1457705472"/>
        </w:rPr>
        <w:t>商号又は名</w:t>
      </w:r>
      <w:r w:rsidRPr="00152A78">
        <w:rPr>
          <w:rFonts w:ascii="ＭＳ 明朝" w:hAnsi="ＭＳ 明朝" w:cs="MS-Mincho" w:hint="eastAsia"/>
          <w:kern w:val="0"/>
          <w:sz w:val="22"/>
          <w:szCs w:val="24"/>
          <w:fitText w:val="1441" w:id="1457705472"/>
        </w:rPr>
        <w:t>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14:paraId="3BF14E48" w14:textId="77777777"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14:paraId="3354FC05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E5519D1" w14:textId="77777777" w:rsidR="00DF3EA5" w:rsidRDefault="00DF3EA5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8"/>
        </w:rPr>
      </w:pPr>
    </w:p>
    <w:p w14:paraId="01CC4424" w14:textId="77777777"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DF3EA5">
        <w:rPr>
          <w:rFonts w:ascii="ＭＳ 明朝" w:hAnsi="ＭＳ 明朝" w:cs="MS-Mincho" w:hint="eastAsia"/>
          <w:kern w:val="0"/>
          <w:sz w:val="28"/>
          <w:szCs w:val="28"/>
        </w:rPr>
        <w:t>参加</w:t>
      </w:r>
      <w:r w:rsidR="00DF3EA5" w:rsidRPr="00DF3EA5">
        <w:rPr>
          <w:rFonts w:ascii="ＭＳ 明朝" w:hAnsi="ＭＳ 明朝" w:cs="MS-Mincho" w:hint="eastAsia"/>
          <w:kern w:val="0"/>
          <w:sz w:val="28"/>
          <w:szCs w:val="28"/>
        </w:rPr>
        <w:t>辞退届</w:t>
      </w:r>
    </w:p>
    <w:p w14:paraId="145ECB0F" w14:textId="77777777"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3A0B7DA" w14:textId="3DAF3E52" w:rsidR="00DF3EA5" w:rsidRPr="00862B08" w:rsidRDefault="0085249C" w:rsidP="00DF3EA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85249C">
        <w:rPr>
          <w:rFonts w:ascii="ＭＳ 明朝" w:hAnsi="ＭＳ 明朝" w:cs="MS-Mincho" w:hint="eastAsia"/>
          <w:kern w:val="0"/>
          <w:sz w:val="24"/>
          <w:szCs w:val="24"/>
        </w:rPr>
        <w:t>国立駅南口子育ち・子育て応援テラス一時</w:t>
      </w:r>
      <w:r w:rsidR="00E87DA1">
        <w:rPr>
          <w:rFonts w:ascii="ＭＳ 明朝" w:hAnsi="ＭＳ 明朝" w:cs="MS-Mincho" w:hint="eastAsia"/>
          <w:kern w:val="0"/>
          <w:sz w:val="24"/>
          <w:szCs w:val="24"/>
        </w:rPr>
        <w:t>預かり</w:t>
      </w:r>
      <w:r w:rsidRPr="0085249C">
        <w:rPr>
          <w:rFonts w:ascii="ＭＳ 明朝" w:hAnsi="ＭＳ 明朝" w:cs="MS-Mincho" w:hint="eastAsia"/>
          <w:kern w:val="0"/>
          <w:sz w:val="24"/>
          <w:szCs w:val="24"/>
        </w:rPr>
        <w:t>事業運営業務委託</w:t>
      </w:r>
      <w:r w:rsidR="00776259" w:rsidRPr="00DF3EA5">
        <w:rPr>
          <w:rFonts w:ascii="ＭＳ 明朝" w:hAnsi="ＭＳ 明朝" w:cs="MS-Mincho" w:hint="eastAsia"/>
          <w:kern w:val="0"/>
          <w:sz w:val="24"/>
          <w:szCs w:val="24"/>
        </w:rPr>
        <w:t>プロポーザル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について、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参加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を申し込みましたが、以下の理由により参加を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辞退します。</w:t>
      </w:r>
    </w:p>
    <w:p w14:paraId="17B9CF8F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14:paraId="4E5C5E9D" w14:textId="77777777" w:rsidR="00152A78" w:rsidRPr="0085249C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14:paraId="48A699AE" w14:textId="77777777" w:rsidR="000F58C7" w:rsidRPr="00AE3733" w:rsidRDefault="00DF3EA5" w:rsidP="00DF3EA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4"/>
        </w:rPr>
      </w:pPr>
      <w:r w:rsidRPr="00DF3EA5">
        <w:rPr>
          <w:rFonts w:ascii="ＭＳ 明朝" w:hAnsi="ＭＳ 明朝" w:cs="MS-Mincho" w:hint="eastAsia"/>
          <w:kern w:val="0"/>
          <w:sz w:val="24"/>
          <w:szCs w:val="24"/>
        </w:rPr>
        <w:t>（辞退理由）</w:t>
      </w:r>
    </w:p>
    <w:p w14:paraId="3A629096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251A54D" w14:textId="77777777" w:rsidR="00776259" w:rsidRPr="00AE3733" w:rsidRDefault="00776259" w:rsidP="00DF3E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14:paraId="413F80DF" w14:textId="77777777" w:rsidR="00776259" w:rsidRPr="00862B08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319CBC4" w14:textId="77777777" w:rsid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3FAB04C8" w14:textId="77777777" w:rsidR="006D0F40" w:rsidRDefault="006D0F40" w:rsidP="006D0F40"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4111"/>
      </w:tblGrid>
      <w:tr w:rsidR="00275FDE" w14:paraId="3A51582D" w14:textId="77777777" w:rsidTr="00275FDE">
        <w:trPr>
          <w:trHeight w:val="517"/>
        </w:trPr>
        <w:tc>
          <w:tcPr>
            <w:tcW w:w="2660" w:type="dxa"/>
          </w:tcPr>
          <w:p w14:paraId="1EE339C3" w14:textId="77777777"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0E2B9DCC" w14:textId="77777777"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275FDE" w14:paraId="717F8063" w14:textId="77777777" w:rsidTr="00275FDE">
        <w:trPr>
          <w:trHeight w:val="498"/>
        </w:trPr>
        <w:tc>
          <w:tcPr>
            <w:tcW w:w="2660" w:type="dxa"/>
            <w:vMerge w:val="restart"/>
          </w:tcPr>
          <w:p w14:paraId="5DB0919C" w14:textId="77777777"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59CEF0A7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部署(所属)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14:paraId="72F30E7B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14:paraId="51A760FA" w14:textId="77777777" w:rsidTr="00275FDE">
        <w:trPr>
          <w:trHeight w:val="498"/>
        </w:trPr>
        <w:tc>
          <w:tcPr>
            <w:tcW w:w="2660" w:type="dxa"/>
            <w:vMerge/>
          </w:tcPr>
          <w:p w14:paraId="436D51F9" w14:textId="77777777"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EE889C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FBA9A2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14:paraId="0FBBB9AB" w14:textId="77777777" w:rsidTr="00275FDE">
        <w:trPr>
          <w:trHeight w:val="498"/>
        </w:trPr>
        <w:tc>
          <w:tcPr>
            <w:tcW w:w="2660" w:type="dxa"/>
            <w:vMerge/>
          </w:tcPr>
          <w:p w14:paraId="1D402859" w14:textId="77777777"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588EE3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6E68E9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14:paraId="7EEBCFD7" w14:textId="77777777" w:rsidTr="00275FDE">
        <w:trPr>
          <w:trHeight w:val="498"/>
        </w:trPr>
        <w:tc>
          <w:tcPr>
            <w:tcW w:w="2660" w:type="dxa"/>
            <w:vMerge/>
          </w:tcPr>
          <w:p w14:paraId="2FCE94E3" w14:textId="77777777"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2920C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199812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14:paraId="53D9CA3C" w14:textId="77777777" w:rsidTr="00275FDE">
        <w:trPr>
          <w:trHeight w:val="498"/>
        </w:trPr>
        <w:tc>
          <w:tcPr>
            <w:tcW w:w="2660" w:type="dxa"/>
            <w:vMerge/>
          </w:tcPr>
          <w:p w14:paraId="37915B20" w14:textId="77777777"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61A361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C5A863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14:paraId="3D5634A7" w14:textId="77777777" w:rsidTr="00275FDE">
        <w:trPr>
          <w:trHeight w:val="498"/>
        </w:trPr>
        <w:tc>
          <w:tcPr>
            <w:tcW w:w="2660" w:type="dxa"/>
            <w:vMerge/>
            <w:tcBorders>
              <w:bottom w:val="nil"/>
            </w:tcBorders>
          </w:tcPr>
          <w:p w14:paraId="65304BB1" w14:textId="77777777"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4B4B9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25D481" w14:textId="77777777"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14:paraId="2F2EB1B4" w14:textId="77777777" w:rsidR="006D0F40" w:rsidRDefault="006D0F40" w:rsidP="006B44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4CF1" w14:textId="77777777" w:rsidR="00433D1F" w:rsidRDefault="00433D1F" w:rsidP="00737EE8">
      <w:r>
        <w:separator/>
      </w:r>
    </w:p>
  </w:endnote>
  <w:endnote w:type="continuationSeparator" w:id="0">
    <w:p w14:paraId="7A4A7C86" w14:textId="77777777" w:rsidR="00433D1F" w:rsidRDefault="00433D1F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212CC" w14:textId="77777777" w:rsidR="00433D1F" w:rsidRDefault="00433D1F" w:rsidP="00737EE8">
      <w:r>
        <w:separator/>
      </w:r>
    </w:p>
  </w:footnote>
  <w:footnote w:type="continuationSeparator" w:id="0">
    <w:p w14:paraId="1EBE3167" w14:textId="77777777" w:rsidR="00433D1F" w:rsidRDefault="00433D1F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15F9" w14:textId="5E041856" w:rsidR="00EF303A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 w:rsidR="00243227">
      <w:rPr>
        <w:rFonts w:ascii="ＭＳ 明朝" w:hAnsi="ＭＳ 明朝" w:cs="MS-Mincho" w:hint="eastAsia"/>
        <w:kern w:val="0"/>
        <w:sz w:val="24"/>
        <w:szCs w:val="24"/>
      </w:rPr>
      <w:t>３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14:paraId="1061C9CD" w14:textId="77777777" w:rsidR="00EF303A" w:rsidRDefault="00EF303A">
    <w:pPr>
      <w:pStyle w:val="a5"/>
    </w:pPr>
  </w:p>
  <w:p w14:paraId="128776DF" w14:textId="77777777"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C7"/>
    <w:rsid w:val="00077A39"/>
    <w:rsid w:val="000F58C7"/>
    <w:rsid w:val="00152A78"/>
    <w:rsid w:val="00154C6A"/>
    <w:rsid w:val="001E7108"/>
    <w:rsid w:val="00243227"/>
    <w:rsid w:val="00275FDE"/>
    <w:rsid w:val="00393C46"/>
    <w:rsid w:val="003E4236"/>
    <w:rsid w:val="00433D1F"/>
    <w:rsid w:val="005950A1"/>
    <w:rsid w:val="00657655"/>
    <w:rsid w:val="006B44E8"/>
    <w:rsid w:val="006D0F40"/>
    <w:rsid w:val="00737EE8"/>
    <w:rsid w:val="00776259"/>
    <w:rsid w:val="007A104F"/>
    <w:rsid w:val="007D07D8"/>
    <w:rsid w:val="00806A9E"/>
    <w:rsid w:val="008273FE"/>
    <w:rsid w:val="0085249C"/>
    <w:rsid w:val="00862B08"/>
    <w:rsid w:val="00895625"/>
    <w:rsid w:val="008D535F"/>
    <w:rsid w:val="00967F26"/>
    <w:rsid w:val="00A05A8C"/>
    <w:rsid w:val="00AE3733"/>
    <w:rsid w:val="00BC6F2F"/>
    <w:rsid w:val="00BD5988"/>
    <w:rsid w:val="00C71F0A"/>
    <w:rsid w:val="00D0370E"/>
    <w:rsid w:val="00D2226D"/>
    <w:rsid w:val="00DF3EA5"/>
    <w:rsid w:val="00E21EDB"/>
    <w:rsid w:val="00E87DA1"/>
    <w:rsid w:val="00ED1609"/>
    <w:rsid w:val="00EF303A"/>
    <w:rsid w:val="00F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BC050"/>
  <w15:docId w15:val="{10B3DE4E-13F1-40DC-BBC9-07EA232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7597-ADF0-4AE7-893F-733B2DFF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美幸</dc:creator>
  <cp:lastModifiedBy>木暮　美幸</cp:lastModifiedBy>
  <cp:revision>4</cp:revision>
  <cp:lastPrinted>2024-10-16T07:39:00Z</cp:lastPrinted>
  <dcterms:created xsi:type="dcterms:W3CDTF">2024-10-09T08:05:00Z</dcterms:created>
  <dcterms:modified xsi:type="dcterms:W3CDTF">2024-10-16T07:39:00Z</dcterms:modified>
</cp:coreProperties>
</file>