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79AF" w14:textId="77777777" w:rsidR="000F58C7" w:rsidRDefault="00585FEF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14:paraId="5D78E592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20BF852" w14:textId="1F1603C2" w:rsidR="00AE3733" w:rsidRPr="00E32F8B" w:rsidRDefault="00E32F8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E32F8B">
        <w:rPr>
          <w:rFonts w:ascii="ＭＳ 明朝" w:hAnsi="ＭＳ 明朝" w:cs="MS-Mincho" w:hint="eastAsia"/>
          <w:kern w:val="0"/>
          <w:sz w:val="22"/>
        </w:rPr>
        <w:t>社会福祉法人くにたち子どもの夢・未来事業団</w:t>
      </w:r>
    </w:p>
    <w:p w14:paraId="204212F2" w14:textId="3B1FE02D" w:rsidR="000F58C7" w:rsidRDefault="00E32F8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理事長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汐見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>
        <w:rPr>
          <w:rFonts w:ascii="ＭＳ 明朝" w:hAnsi="ＭＳ 明朝" w:cs="MS-Mincho" w:hint="eastAsia"/>
          <w:kern w:val="0"/>
          <w:sz w:val="22"/>
          <w:szCs w:val="24"/>
        </w:rPr>
        <w:t>稔幸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14:paraId="21DD8763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A9FB7A8" w14:textId="77777777"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6C5587F0" w14:textId="77777777"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14:paraId="284CEF36" w14:textId="77777777"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14:paraId="2A81A92F" w14:textId="77777777"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14:paraId="4B443D40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3EE9D8A" w14:textId="77777777"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4"/>
          <w:szCs w:val="28"/>
        </w:rPr>
        <w:t>参加申込書</w:t>
      </w:r>
    </w:p>
    <w:p w14:paraId="441E7014" w14:textId="77777777"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EBE8AE7" w14:textId="7F110867" w:rsidR="000F58C7" w:rsidRDefault="00E32F8B" w:rsidP="00AE373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E32F8B">
        <w:rPr>
          <w:rFonts w:ascii="ＭＳ 明朝" w:cs="MS-Mincho" w:hint="eastAsia"/>
          <w:kern w:val="0"/>
          <w:szCs w:val="21"/>
        </w:rPr>
        <w:t>国立駅南口子育ち・子育て応援テラス一時</w:t>
      </w:r>
      <w:r w:rsidR="00F560B5">
        <w:rPr>
          <w:rFonts w:ascii="ＭＳ 明朝" w:cs="MS-Mincho" w:hint="eastAsia"/>
          <w:kern w:val="0"/>
          <w:szCs w:val="21"/>
        </w:rPr>
        <w:t>預かり</w:t>
      </w:r>
      <w:r w:rsidRPr="00E32F8B">
        <w:rPr>
          <w:rFonts w:ascii="ＭＳ 明朝" w:cs="MS-Mincho" w:hint="eastAsia"/>
          <w:kern w:val="0"/>
          <w:szCs w:val="21"/>
        </w:rPr>
        <w:t>事業運営業務委託プロポーザル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に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14:paraId="4EE39F60" w14:textId="77777777"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59719E">
        <w:rPr>
          <w:rFonts w:ascii="ＭＳ 明朝" w:hAnsi="ＭＳ 明朝" w:cs="MS-Mincho" w:hint="eastAsia"/>
          <w:kern w:val="0"/>
          <w:sz w:val="22"/>
          <w:szCs w:val="24"/>
        </w:rPr>
        <w:t>および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提出書類の記載事項は事実と相違ないことを誓約します。</w:t>
      </w:r>
    </w:p>
    <w:p w14:paraId="0D660F74" w14:textId="77777777" w:rsidR="000F58C7" w:rsidRPr="00AE3733" w:rsidRDefault="000F58C7" w:rsidP="000F58C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14:paraId="1F6B85FF" w14:textId="77777777"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B004B98" w14:textId="77777777" w:rsidR="00776259" w:rsidRPr="00AE3733" w:rsidRDefault="00776259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</w:p>
    <w:p w14:paraId="5560FCC1" w14:textId="04EC902A"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１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参加申込書（様式１）</w:t>
      </w:r>
      <w:r w:rsidR="00585FEF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14:paraId="55DEB784" w14:textId="61F9F76D" w:rsidR="00AE3733" w:rsidRDefault="00E32F8B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２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事業者概要（様式２）</w:t>
      </w:r>
    </w:p>
    <w:p w14:paraId="5C332555" w14:textId="77777777" w:rsidR="00776259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0D4F4558" w14:textId="77777777" w:rsidR="00E32F8B" w:rsidRDefault="00E32F8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EA213E1" w14:textId="77777777" w:rsidR="00E32F8B" w:rsidRPr="00E32F8B" w:rsidRDefault="00E32F8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Style w:val="ab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5386"/>
      </w:tblGrid>
      <w:tr w:rsidR="00585FEF" w14:paraId="48F81AAE" w14:textId="77777777" w:rsidTr="00585FEF">
        <w:trPr>
          <w:trHeight w:val="510"/>
        </w:trPr>
        <w:tc>
          <w:tcPr>
            <w:tcW w:w="1418" w:type="dxa"/>
          </w:tcPr>
          <w:p w14:paraId="312C1AAD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4082ECD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585FEF" w14:paraId="057F304C" w14:textId="77777777" w:rsidTr="00585FEF">
        <w:trPr>
          <w:trHeight w:val="498"/>
        </w:trPr>
        <w:tc>
          <w:tcPr>
            <w:tcW w:w="1418" w:type="dxa"/>
            <w:vMerge w:val="restart"/>
          </w:tcPr>
          <w:p w14:paraId="7124657E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1C567C46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14:paraId="3CEA59AE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14:paraId="2E0513DC" w14:textId="77777777" w:rsidTr="00585FEF">
        <w:trPr>
          <w:trHeight w:val="498"/>
        </w:trPr>
        <w:tc>
          <w:tcPr>
            <w:tcW w:w="1418" w:type="dxa"/>
            <w:vMerge/>
          </w:tcPr>
          <w:p w14:paraId="7B6C7D0B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05F9FF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546DCC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14:paraId="3E528884" w14:textId="77777777" w:rsidTr="00585FEF">
        <w:trPr>
          <w:trHeight w:val="498"/>
        </w:trPr>
        <w:tc>
          <w:tcPr>
            <w:tcW w:w="1418" w:type="dxa"/>
            <w:vMerge/>
          </w:tcPr>
          <w:p w14:paraId="13D7B637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7626E8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BF84B3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14:paraId="31118B05" w14:textId="77777777" w:rsidTr="00585FEF">
        <w:trPr>
          <w:trHeight w:val="498"/>
        </w:trPr>
        <w:tc>
          <w:tcPr>
            <w:tcW w:w="1418" w:type="dxa"/>
            <w:vMerge/>
          </w:tcPr>
          <w:p w14:paraId="7F4C0059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B652B7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FFE09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14:paraId="38FB83BF" w14:textId="77777777" w:rsidTr="00585FEF">
        <w:trPr>
          <w:trHeight w:val="498"/>
        </w:trPr>
        <w:tc>
          <w:tcPr>
            <w:tcW w:w="1418" w:type="dxa"/>
            <w:vMerge/>
          </w:tcPr>
          <w:p w14:paraId="090EF9F0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972BBB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75599C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14:paraId="45AE18B7" w14:textId="77777777" w:rsidTr="00585FEF">
        <w:trPr>
          <w:trHeight w:val="498"/>
        </w:trPr>
        <w:tc>
          <w:tcPr>
            <w:tcW w:w="1418" w:type="dxa"/>
            <w:vMerge/>
            <w:tcBorders>
              <w:bottom w:val="nil"/>
            </w:tcBorders>
          </w:tcPr>
          <w:p w14:paraId="23FA1A91" w14:textId="77777777"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DA00E5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613153" w14:textId="77777777"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14:paraId="42F6FCF9" w14:textId="77777777" w:rsidR="006D0F40" w:rsidRDefault="006D0F40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0470" w14:textId="77777777" w:rsidR="005646D6" w:rsidRDefault="005646D6" w:rsidP="00737EE8">
      <w:r>
        <w:separator/>
      </w:r>
    </w:p>
  </w:endnote>
  <w:endnote w:type="continuationSeparator" w:id="0">
    <w:p w14:paraId="43F5B8C2" w14:textId="77777777" w:rsidR="005646D6" w:rsidRDefault="005646D6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FA8F" w14:textId="77777777" w:rsidR="005646D6" w:rsidRDefault="005646D6" w:rsidP="00737EE8">
      <w:r>
        <w:separator/>
      </w:r>
    </w:p>
  </w:footnote>
  <w:footnote w:type="continuationSeparator" w:id="0">
    <w:p w14:paraId="1CB7313B" w14:textId="77777777" w:rsidR="005646D6" w:rsidRDefault="005646D6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2E5C" w14:textId="77777777" w:rsidR="00EF303A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様式１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14:paraId="0B985392" w14:textId="77777777" w:rsidR="00EF303A" w:rsidRDefault="00EF303A">
    <w:pPr>
      <w:pStyle w:val="a5"/>
    </w:pPr>
  </w:p>
  <w:p w14:paraId="6DCABAD7" w14:textId="77777777"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C7"/>
    <w:rsid w:val="000F58C7"/>
    <w:rsid w:val="001C3208"/>
    <w:rsid w:val="00360597"/>
    <w:rsid w:val="00392A6A"/>
    <w:rsid w:val="00393C46"/>
    <w:rsid w:val="003E4236"/>
    <w:rsid w:val="005646D6"/>
    <w:rsid w:val="00585FEF"/>
    <w:rsid w:val="005950A1"/>
    <w:rsid w:val="0059719E"/>
    <w:rsid w:val="00657655"/>
    <w:rsid w:val="006628BC"/>
    <w:rsid w:val="006B038F"/>
    <w:rsid w:val="006D0F40"/>
    <w:rsid w:val="00737EE8"/>
    <w:rsid w:val="00776259"/>
    <w:rsid w:val="007D07D8"/>
    <w:rsid w:val="008273FE"/>
    <w:rsid w:val="008537F4"/>
    <w:rsid w:val="00862B08"/>
    <w:rsid w:val="008D535F"/>
    <w:rsid w:val="00967E54"/>
    <w:rsid w:val="00A46461"/>
    <w:rsid w:val="00A9002C"/>
    <w:rsid w:val="00AE3733"/>
    <w:rsid w:val="00AF5D14"/>
    <w:rsid w:val="00BC6F2F"/>
    <w:rsid w:val="00BF4872"/>
    <w:rsid w:val="00CD3DF5"/>
    <w:rsid w:val="00D0370E"/>
    <w:rsid w:val="00D05ECB"/>
    <w:rsid w:val="00DC2BD3"/>
    <w:rsid w:val="00E32F8B"/>
    <w:rsid w:val="00EF303A"/>
    <w:rsid w:val="00F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85909"/>
  <w15:docId w15:val="{E1706448-A46F-4DA9-9C67-E08935B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C2F5-9564-4826-849D-FE37CC36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美幸</dc:creator>
  <cp:lastModifiedBy>木暮　美幸</cp:lastModifiedBy>
  <cp:revision>3</cp:revision>
  <cp:lastPrinted>2024-10-09T23:22:00Z</cp:lastPrinted>
  <dcterms:created xsi:type="dcterms:W3CDTF">2024-10-09T00:06:00Z</dcterms:created>
  <dcterms:modified xsi:type="dcterms:W3CDTF">2024-10-09T23:37:00Z</dcterms:modified>
</cp:coreProperties>
</file>